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971B0" w14:textId="77777777" w:rsidR="004A2FAF" w:rsidRDefault="002D515E">
      <w:r>
        <w:t xml:space="preserve">1.6 </w:t>
      </w:r>
      <w:bookmarkStart w:id="0" w:name="_GoBack"/>
      <w:bookmarkEnd w:id="0"/>
      <w:r w:rsidR="005D4D8A">
        <w:t xml:space="preserve">Brown Book </w:t>
      </w:r>
    </w:p>
    <w:p w14:paraId="420B2F8D" w14:textId="77777777" w:rsidR="005D4D8A" w:rsidRDefault="005D4D8A"/>
    <w:p w14:paraId="422BFA0E" w14:textId="77777777" w:rsidR="005D4D8A" w:rsidRDefault="005D4D8A">
      <w:pPr>
        <w:rPr>
          <w:lang w:val="en"/>
        </w:rPr>
      </w:pPr>
      <w:r>
        <w:t xml:space="preserve">Page 126 </w:t>
      </w:r>
      <w:r w:rsidRPr="005D4D8A">
        <w:rPr>
          <w:lang w:val="en"/>
        </w:rPr>
        <w:t>#15, 17, 19, 33, 39, 49-69odds</w:t>
      </w:r>
    </w:p>
    <w:p w14:paraId="2C24D004" w14:textId="77777777" w:rsidR="005D4D8A" w:rsidRDefault="005D4D8A">
      <w:pPr>
        <w:rPr>
          <w:lang w:val="en"/>
        </w:rPr>
      </w:pPr>
    </w:p>
    <w:p w14:paraId="1B4CF6A2" w14:textId="77777777" w:rsidR="005D4D8A" w:rsidRDefault="005D4D8A">
      <w:pPr>
        <w:rPr>
          <w:lang w:val="en"/>
        </w:rPr>
      </w:pPr>
      <w:r>
        <w:rPr>
          <w:noProof/>
        </w:rPr>
        <w:drawing>
          <wp:inline distT="0" distB="0" distL="0" distR="0" wp14:anchorId="48E47691" wp14:editId="7FA57FB3">
            <wp:extent cx="6972300" cy="789202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86" cy="78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5BC5" w14:textId="77777777" w:rsidR="005D4D8A" w:rsidRDefault="005D4D8A">
      <w:pPr>
        <w:rPr>
          <w:lang w:val="en"/>
        </w:rPr>
      </w:pPr>
      <w:r>
        <w:rPr>
          <w:noProof/>
        </w:rPr>
        <w:lastRenderedPageBreak/>
        <w:drawing>
          <wp:inline distT="0" distB="0" distL="0" distR="0" wp14:anchorId="0B20ECDE" wp14:editId="092BB76D">
            <wp:extent cx="6743700" cy="41182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36" cy="41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9A3D" w14:textId="77777777" w:rsidR="005D4D8A" w:rsidRDefault="005D4D8A">
      <w:pPr>
        <w:rPr>
          <w:lang w:val="en"/>
        </w:rPr>
      </w:pPr>
    </w:p>
    <w:p w14:paraId="16B0F1CD" w14:textId="77777777" w:rsidR="005D4D8A" w:rsidRDefault="005D4D8A">
      <w:pPr>
        <w:rPr>
          <w:lang w:val="en"/>
        </w:rPr>
      </w:pPr>
    </w:p>
    <w:p w14:paraId="1D38FE92" w14:textId="77777777" w:rsidR="005D4D8A" w:rsidRDefault="005D4D8A">
      <w:pPr>
        <w:rPr>
          <w:lang w:val="en"/>
        </w:rPr>
      </w:pPr>
    </w:p>
    <w:p w14:paraId="2E8AEA40" w14:textId="77777777" w:rsidR="005D4D8A" w:rsidRDefault="005D4D8A">
      <w:pPr>
        <w:rPr>
          <w:lang w:val="en"/>
        </w:rPr>
      </w:pPr>
    </w:p>
    <w:p w14:paraId="22497078" w14:textId="77777777" w:rsidR="005D4D8A" w:rsidRDefault="005D4D8A">
      <w:pPr>
        <w:rPr>
          <w:lang w:val="en"/>
        </w:rPr>
      </w:pPr>
    </w:p>
    <w:p w14:paraId="766C6F8D" w14:textId="77777777" w:rsidR="005D4D8A" w:rsidRDefault="005D4D8A">
      <w:pPr>
        <w:rPr>
          <w:lang w:val="en"/>
        </w:rPr>
      </w:pPr>
    </w:p>
    <w:p w14:paraId="39006AC3" w14:textId="77777777" w:rsidR="005D4D8A" w:rsidRDefault="005D4D8A">
      <w:pPr>
        <w:rPr>
          <w:lang w:val="en"/>
        </w:rPr>
      </w:pPr>
    </w:p>
    <w:p w14:paraId="600C7C1A" w14:textId="77777777" w:rsidR="005D4D8A" w:rsidRDefault="005D4D8A">
      <w:pPr>
        <w:rPr>
          <w:lang w:val="en"/>
        </w:rPr>
      </w:pPr>
    </w:p>
    <w:p w14:paraId="5A01D34D" w14:textId="77777777" w:rsidR="005D4D8A" w:rsidRDefault="005D4D8A">
      <w:pPr>
        <w:rPr>
          <w:lang w:val="en"/>
        </w:rPr>
      </w:pPr>
    </w:p>
    <w:p w14:paraId="1314135B" w14:textId="77777777" w:rsidR="005D4D8A" w:rsidRDefault="005D4D8A">
      <w:pPr>
        <w:rPr>
          <w:lang w:val="en"/>
        </w:rPr>
      </w:pPr>
    </w:p>
    <w:p w14:paraId="0437507F" w14:textId="77777777" w:rsidR="005D4D8A" w:rsidRDefault="005D4D8A">
      <w:pPr>
        <w:rPr>
          <w:lang w:val="en"/>
        </w:rPr>
      </w:pPr>
    </w:p>
    <w:p w14:paraId="5917C1B9" w14:textId="77777777" w:rsidR="005D4D8A" w:rsidRDefault="005D4D8A">
      <w:pPr>
        <w:rPr>
          <w:lang w:val="en"/>
        </w:rPr>
      </w:pPr>
    </w:p>
    <w:p w14:paraId="7F6FA8C6" w14:textId="77777777" w:rsidR="005D4D8A" w:rsidRDefault="005D4D8A">
      <w:pPr>
        <w:rPr>
          <w:lang w:val="en"/>
        </w:rPr>
      </w:pPr>
    </w:p>
    <w:p w14:paraId="79AABA93" w14:textId="77777777" w:rsidR="005D4D8A" w:rsidRDefault="005D4D8A">
      <w:pPr>
        <w:rPr>
          <w:lang w:val="en"/>
        </w:rPr>
      </w:pPr>
    </w:p>
    <w:p w14:paraId="25C482FA" w14:textId="77777777" w:rsidR="005D4D8A" w:rsidRDefault="005D4D8A">
      <w:pPr>
        <w:rPr>
          <w:lang w:val="en"/>
        </w:rPr>
      </w:pPr>
    </w:p>
    <w:p w14:paraId="7EE1881C" w14:textId="77777777" w:rsidR="005D4D8A" w:rsidRDefault="005D4D8A">
      <w:pPr>
        <w:rPr>
          <w:lang w:val="en"/>
        </w:rPr>
      </w:pPr>
    </w:p>
    <w:p w14:paraId="2D2F8B77" w14:textId="77777777" w:rsidR="005D4D8A" w:rsidRDefault="005D4D8A">
      <w:pPr>
        <w:rPr>
          <w:lang w:val="en"/>
        </w:rPr>
      </w:pPr>
    </w:p>
    <w:p w14:paraId="14062049" w14:textId="77777777" w:rsidR="005D4D8A" w:rsidRDefault="005D4D8A">
      <w:pPr>
        <w:rPr>
          <w:lang w:val="en"/>
        </w:rPr>
      </w:pPr>
    </w:p>
    <w:p w14:paraId="4A115202" w14:textId="77777777" w:rsidR="005D4D8A" w:rsidRDefault="005D4D8A">
      <w:pPr>
        <w:rPr>
          <w:lang w:val="en"/>
        </w:rPr>
      </w:pPr>
    </w:p>
    <w:p w14:paraId="1583E721" w14:textId="77777777" w:rsidR="005D4D8A" w:rsidRDefault="005D4D8A">
      <w:pPr>
        <w:rPr>
          <w:lang w:val="en"/>
        </w:rPr>
      </w:pPr>
    </w:p>
    <w:p w14:paraId="00468CA6" w14:textId="77777777" w:rsidR="005D4D8A" w:rsidRDefault="005D4D8A">
      <w:pPr>
        <w:rPr>
          <w:lang w:val="en"/>
        </w:rPr>
      </w:pPr>
    </w:p>
    <w:p w14:paraId="2D8E5D80" w14:textId="77777777" w:rsidR="005D4D8A" w:rsidRDefault="005D4D8A">
      <w:pPr>
        <w:rPr>
          <w:lang w:val="en"/>
        </w:rPr>
      </w:pPr>
    </w:p>
    <w:p w14:paraId="49A5BCE3" w14:textId="77777777" w:rsidR="005D4D8A" w:rsidRDefault="005D4D8A">
      <w:pPr>
        <w:rPr>
          <w:lang w:val="en"/>
        </w:rPr>
      </w:pPr>
    </w:p>
    <w:p w14:paraId="764C19F7" w14:textId="77777777" w:rsidR="005D4D8A" w:rsidRDefault="005D4D8A">
      <w:pPr>
        <w:rPr>
          <w:lang w:val="en"/>
        </w:rPr>
      </w:pPr>
    </w:p>
    <w:p w14:paraId="608D2033" w14:textId="77777777" w:rsidR="005D4D8A" w:rsidRDefault="005D4D8A">
      <w:pPr>
        <w:rPr>
          <w:lang w:val="en"/>
        </w:rPr>
      </w:pPr>
    </w:p>
    <w:p w14:paraId="21192DF4" w14:textId="77777777" w:rsidR="005D4D8A" w:rsidRPr="00BF2544" w:rsidRDefault="005D4D8A" w:rsidP="005D4D8A">
      <w:pPr>
        <w:widowControl w:val="0"/>
        <w:rPr>
          <w:sz w:val="32"/>
          <w:szCs w:val="32"/>
          <w:lang w:val="en"/>
        </w:rPr>
      </w:pPr>
      <w:r>
        <w:rPr>
          <w:sz w:val="32"/>
          <w:szCs w:val="32"/>
          <w:lang w:val="en"/>
        </w:rPr>
        <w:t>Pg 144 #43, 45, 49</w:t>
      </w:r>
    </w:p>
    <w:p w14:paraId="5E04B2EB" w14:textId="77777777" w:rsidR="005D4D8A" w:rsidRDefault="005D4D8A">
      <w:pPr>
        <w:rPr>
          <w:lang w:val="en"/>
        </w:rPr>
      </w:pPr>
    </w:p>
    <w:p w14:paraId="7550D3EF" w14:textId="77777777" w:rsidR="005D4D8A" w:rsidRDefault="005D4D8A">
      <w:pPr>
        <w:rPr>
          <w:lang w:val="en"/>
        </w:rPr>
      </w:pPr>
    </w:p>
    <w:p w14:paraId="38DF6D9D" w14:textId="77777777" w:rsidR="005D4D8A" w:rsidRDefault="005D4D8A">
      <w:pPr>
        <w:rPr>
          <w:lang w:val="en"/>
        </w:rPr>
      </w:pPr>
      <w:r>
        <w:rPr>
          <w:noProof/>
        </w:rPr>
        <w:drawing>
          <wp:inline distT="0" distB="0" distL="0" distR="0" wp14:anchorId="6D287B9B" wp14:editId="451ACD30">
            <wp:extent cx="6858000" cy="72256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E830" w14:textId="77777777" w:rsidR="005D4D8A" w:rsidRDefault="005D4D8A"/>
    <w:sectPr w:rsidR="005D4D8A" w:rsidSect="005D4D8A">
      <w:pgSz w:w="12240" w:h="15840"/>
      <w:pgMar w:top="1080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D8A"/>
    <w:rsid w:val="002D515E"/>
    <w:rsid w:val="004A2FAF"/>
    <w:rsid w:val="00505EB6"/>
    <w:rsid w:val="005D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2320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D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D8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D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D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</Words>
  <Characters>95</Characters>
  <Application>Microsoft Macintosh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 Sevilla</dc:creator>
  <cp:keywords/>
  <dc:description/>
  <cp:lastModifiedBy>Joan  Sevilla</cp:lastModifiedBy>
  <cp:revision>2</cp:revision>
  <cp:lastPrinted>2014-09-28T04:35:00Z</cp:lastPrinted>
  <dcterms:created xsi:type="dcterms:W3CDTF">2014-09-28T04:24:00Z</dcterms:created>
  <dcterms:modified xsi:type="dcterms:W3CDTF">2014-09-28T04:36:00Z</dcterms:modified>
</cp:coreProperties>
</file>